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0" w:rsidRPr="008F0A97" w:rsidRDefault="00C01D1D" w:rsidP="00E45338">
      <w:pPr>
        <w:ind w:firstLineChars="1000" w:firstLine="2200"/>
        <w:rPr>
          <w:rFonts w:ascii="Goudy Stout" w:eastAsia="ＦＦ特殊１１１" w:hAnsi="Goudy Stout"/>
          <w:sz w:val="22"/>
        </w:rPr>
      </w:pPr>
      <w:bookmarkStart w:id="0" w:name="_GoBack"/>
      <w:bookmarkEnd w:id="0"/>
      <w:r w:rsidRPr="008F0A97">
        <w:rPr>
          <w:rFonts w:ascii="Goudy Stout" w:eastAsia="ＦＦ特殊１１１" w:hAnsi="Goudy Stout"/>
          <w:sz w:val="22"/>
        </w:rPr>
        <w:t>FUKI</w:t>
      </w:r>
      <w:r w:rsidR="009C0669" w:rsidRPr="008F0A97">
        <w:rPr>
          <w:rFonts w:ascii="Goudy Stout" w:eastAsia="ＦＦ特殊１１１" w:hAnsi="Goudy Stout" w:hint="eastAsia"/>
          <w:sz w:val="22"/>
        </w:rPr>
        <w:t>*</w:t>
      </w:r>
      <w:r w:rsidRPr="008F0A97">
        <w:rPr>
          <w:rFonts w:ascii="Goudy Stout" w:eastAsia="ＦＦ特殊１１１" w:hAnsi="Goudy Stout"/>
          <w:sz w:val="22"/>
        </w:rPr>
        <w:t>YACHT</w:t>
      </w:r>
      <w:r w:rsidR="009C0669" w:rsidRPr="008F0A97">
        <w:rPr>
          <w:rFonts w:ascii="Goudy Stout" w:eastAsia="ＦＦ特殊１１１" w:hAnsi="Goudy Stout" w:hint="eastAsia"/>
          <w:sz w:val="22"/>
        </w:rPr>
        <w:t>*</w:t>
      </w:r>
      <w:r w:rsidRPr="008F0A97">
        <w:rPr>
          <w:rFonts w:ascii="Goudy Stout" w:eastAsia="ＦＦ特殊１１１" w:hAnsi="Goudy Stout"/>
          <w:sz w:val="22"/>
        </w:rPr>
        <w:t>CLUB</w:t>
      </w:r>
    </w:p>
    <w:p w:rsidR="009B618E" w:rsidRDefault="009B618E" w:rsidP="00C01D1D">
      <w:pPr>
        <w:jc w:val="center"/>
        <w:rPr>
          <w:rFonts w:ascii="HGS創英角ﾎﾟｯﾌﾟ体" w:eastAsia="HGS創英角ﾎﾟｯﾌﾟ体" w:hAnsi="Castellar"/>
          <w:i/>
          <w:sz w:val="24"/>
          <w:szCs w:val="24"/>
          <w:bdr w:val="single" w:sz="4" w:space="0" w:color="auto"/>
        </w:rPr>
      </w:pPr>
    </w:p>
    <w:p w:rsidR="009B618E" w:rsidRPr="00834C9C" w:rsidRDefault="00834C9C" w:rsidP="00E45338">
      <w:pPr>
        <w:ind w:leftChars="-742" w:left="-992" w:hangingChars="236" w:hanging="566"/>
        <w:jc w:val="center"/>
        <w:rPr>
          <w:rFonts w:ascii="HGP明朝E" w:eastAsia="HGP明朝E" w:hAnsi="HGP明朝E"/>
          <w:i/>
          <w:sz w:val="24"/>
          <w:szCs w:val="24"/>
        </w:rPr>
      </w:pPr>
      <w:r w:rsidRPr="00834C9C">
        <w:rPr>
          <w:rFonts w:ascii="HGP明朝E" w:eastAsia="HGP明朝E" w:hAnsi="HGP明朝E" w:hint="eastAsia"/>
          <w:i/>
          <w:sz w:val="24"/>
          <w:szCs w:val="24"/>
        </w:rPr>
        <w:t>自然豊かな島で懐かしいひとときを過ごしませんか</w:t>
      </w:r>
    </w:p>
    <w:p w:rsidR="00FC1B52" w:rsidRPr="0066268E" w:rsidRDefault="00713ADF" w:rsidP="00E45338">
      <w:pPr>
        <w:ind w:leftChars="-405" w:left="-850" w:firstLineChars="167" w:firstLine="1207"/>
        <w:rPr>
          <w:rFonts w:ascii="HGS創英角ﾎﾟｯﾌﾟ体" w:eastAsia="HGS創英角ﾎﾟｯﾌﾟ体" w:hAnsi="Castellar"/>
          <w:b/>
          <w:i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6268E">
        <w:rPr>
          <w:rFonts w:ascii="HGS創英角ﾎﾟｯﾌﾟ体" w:eastAsia="HGS創英角ﾎﾟｯﾌﾟ体" w:hAnsi="Castellar" w:hint="eastAsia"/>
          <w:b/>
          <w:i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佐久島ランデブー</w:t>
      </w:r>
      <w:r w:rsidR="009B618E" w:rsidRPr="0066268E">
        <w:rPr>
          <w:rFonts w:ascii="HGS創英角ﾎﾟｯﾌﾟ体" w:eastAsia="HGS創英角ﾎﾟｯﾌﾟ体" w:hAnsi="Castellar" w:hint="eastAsia"/>
          <w:b/>
          <w:i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201４</w:t>
      </w:r>
    </w:p>
    <w:p w:rsidR="0066268E" w:rsidRPr="0065077D" w:rsidRDefault="00F00293" w:rsidP="00E45338">
      <w:pPr>
        <w:ind w:firstLineChars="300" w:firstLine="1325"/>
        <w:rPr>
          <w:rFonts w:asciiTheme="majorEastAsia" w:eastAsiaTheme="majorEastAsia" w:hAnsiTheme="major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８</w:t>
      </w:r>
      <w:r w:rsidR="00FC1B52"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月</w:t>
      </w:r>
      <w:r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２</w:t>
      </w:r>
      <w:r w:rsidR="00432CD0"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３</w:t>
      </w:r>
      <w:r w:rsidR="00FC1B52"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日</w:t>
      </w:r>
      <w:r w:rsidR="006522E4"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（土）</w:t>
      </w:r>
      <w:r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～２</w:t>
      </w:r>
      <w:r w:rsidR="00432CD0"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４</w:t>
      </w:r>
      <w:r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日</w:t>
      </w:r>
      <w:r w:rsidR="00FC1B52" w:rsidRPr="0065077D">
        <w:rPr>
          <w:rFonts w:ascii="HG丸ｺﾞｼｯｸM-PRO" w:eastAsia="HG丸ｺﾞｼｯｸM-PRO" w:hAnsi="HG丸ｺﾞｼｯｸM-PRO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（日</w:t>
      </w:r>
      <w:r w:rsidR="00FC1B52" w:rsidRPr="0065077D">
        <w:rPr>
          <w:rFonts w:asciiTheme="majorEastAsia" w:eastAsiaTheme="majorEastAsia" w:hAnsiTheme="majorEastAsia" w:hint="eastAsia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）</w:t>
      </w:r>
    </w:p>
    <w:p w:rsidR="00810DF0" w:rsidRPr="006A5C66" w:rsidRDefault="00834C9C" w:rsidP="0066268E">
      <w:pPr>
        <w:rPr>
          <w:rFonts w:asciiTheme="majorEastAsia" w:eastAsiaTheme="majorEastAsia" w:hAnsiTheme="majorEastAsia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場　　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民宿「佐久島館」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℡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0563－79－1007</w:t>
      </w:r>
    </w:p>
    <w:p w:rsidR="0076102B" w:rsidRDefault="0076102B" w:rsidP="006A5C6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（佐久島東「出口」から歩いて約１分）</w:t>
      </w:r>
    </w:p>
    <w:p w:rsidR="006A5C66" w:rsidRPr="006A5C66" w:rsidRDefault="006A5C66" w:rsidP="006A5C6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66268E" w:rsidRDefault="0066268E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集合</w:t>
      </w:r>
      <w:r w:rsidR="00642311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解散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２３日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午後４時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（受付、部屋割り）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、２４日</w:t>
      </w:r>
      <w:r w:rsidR="00642311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朝食後、自由解散</w:t>
      </w:r>
    </w:p>
    <w:p w:rsidR="006A5C66" w:rsidRPr="00642311" w:rsidRDefault="006A5C66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42311" w:rsidRDefault="0065077D" w:rsidP="006A5C66">
      <w:pPr>
        <w:ind w:left="1680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内  容    </w:t>
      </w:r>
      <w:r w:rsidR="00F0420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一泊２食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付宿泊。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佐久島の魚介類、島育ちの野菜を使った宴会料理。</w:t>
      </w:r>
    </w:p>
    <w:p w:rsidR="0065077D" w:rsidRDefault="00C23FC8" w:rsidP="00642311">
      <w:pPr>
        <w:ind w:leftChars="700" w:left="147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宴会は午後６時～　</w:t>
      </w:r>
    </w:p>
    <w:p w:rsidR="006A5C66" w:rsidRPr="006A5C66" w:rsidRDefault="006A5C66" w:rsidP="006A5C66">
      <w:pPr>
        <w:ind w:left="1680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3C3130" w:rsidRPr="006A5C66" w:rsidRDefault="00834C9C" w:rsidP="00834C9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費 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男性８千</w:t>
      </w:r>
      <w:r w:rsidR="00FC1B52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C1B52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会員でない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男性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プラス２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千</w:t>
      </w:r>
      <w:r w:rsidR="00FC1B52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C1B52" w:rsidRDefault="00810DF0" w:rsidP="00642311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女性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・子供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・ヨット泊　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５千円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6626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＜当日現地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集金</w:t>
      </w:r>
      <w:r w:rsidR="006626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A5C66" w:rsidRPr="006A5C66" w:rsidRDefault="006A5C66" w:rsidP="006A5C66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</w:p>
    <w:p w:rsidR="00834C9C" w:rsidRPr="006A5C66" w:rsidRDefault="00834C9C" w:rsidP="007042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申込み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32CD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（土）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までに</w:t>
      </w:r>
      <w:r w:rsidR="000C03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FC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事務局</w:t>
      </w:r>
      <w:r w:rsidR="00F0420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市野</w:t>
      </w:r>
      <w:r w:rsidR="00F0420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</w:p>
    <w:p w:rsidR="0066268E" w:rsidRPr="006A5C66" w:rsidRDefault="00B27D79" w:rsidP="00642311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携帯</w:t>
      </w:r>
      <w:r w:rsidR="006626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090-8869-9952　</w:t>
      </w:r>
      <w:r w:rsidR="00F0420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自宅℡</w:t>
      </w:r>
      <w:r w:rsidR="006626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・FAX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0569-21-0082</w:t>
      </w:r>
    </w:p>
    <w:p w:rsidR="006A5C66" w:rsidRDefault="006A5C66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66DA7" w:rsidRDefault="00834C9C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　</w:t>
      </w:r>
      <w:r w:rsidR="002B5C14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参加艇は</w:t>
      </w:r>
      <w:r w:rsidR="0026519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当日までに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出航届を提出してください。</w:t>
      </w:r>
    </w:p>
    <w:p w:rsidR="0065077D" w:rsidRDefault="0065077D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荒天等により中止する場合は２</w:t>
      </w:r>
      <w:r w:rsidR="00F0420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F0420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(木)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に決定します。</w:t>
      </w:r>
    </w:p>
    <w:p w:rsidR="00642311" w:rsidRPr="006A5C66" w:rsidRDefault="00642311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11790" w:type="dxa"/>
        <w:tblInd w:w="-160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0"/>
      </w:tblGrid>
      <w:tr w:rsidR="00720CD3" w:rsidTr="00720CD3">
        <w:trPr>
          <w:trHeight w:val="100"/>
        </w:trPr>
        <w:tc>
          <w:tcPr>
            <w:tcW w:w="11790" w:type="dxa"/>
            <w:tcBorders>
              <w:top w:val="dashSmallGap" w:sz="4" w:space="0" w:color="auto"/>
            </w:tcBorders>
          </w:tcPr>
          <w:p w:rsidR="00720CD3" w:rsidRPr="00642311" w:rsidRDefault="006A5C66" w:rsidP="006626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</w:t>
            </w:r>
            <w:r w:rsidR="006423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Pr="006423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切り取り線</w:t>
            </w:r>
          </w:p>
        </w:tc>
      </w:tr>
    </w:tbl>
    <w:p w:rsidR="00720CD3" w:rsidRPr="00642311" w:rsidRDefault="00F04208" w:rsidP="006A5C66">
      <w:pPr>
        <w:rPr>
          <w:rFonts w:ascii="HGS創英角ﾎﾟｯﾌﾟ体" w:eastAsia="HGS創英角ﾎﾟｯﾌﾟ体" w:hAnsi="Castellar"/>
          <w:b/>
          <w:i/>
          <w:sz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23F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</w:t>
      </w:r>
      <w:r w:rsidRPr="00720CD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720CD3" w:rsidRPr="00720CD3">
        <w:rPr>
          <w:rFonts w:ascii="HGS創英角ﾎﾟｯﾌﾟ体" w:eastAsia="HGS創英角ﾎﾟｯﾌﾟ体" w:hAnsi="Castellar" w:hint="eastAsia"/>
          <w:b/>
          <w:i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佐久島ランデブー201４</w:t>
      </w:r>
      <w:r w:rsidR="00720CD3">
        <w:rPr>
          <w:rFonts w:ascii="HGS創英角ﾎﾟｯﾌﾟ体" w:eastAsia="HGS創英角ﾎﾟｯﾌﾟ体" w:hAnsi="Castellar" w:hint="eastAsia"/>
          <w:b/>
          <w:i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参加申込書</w:t>
      </w:r>
      <w:r w:rsidR="00642311">
        <w:rPr>
          <w:rFonts w:ascii="HGS創英角ﾎﾟｯﾌﾟ体" w:eastAsia="HGS創英角ﾎﾟｯﾌﾟ体" w:hAnsi="Castellar" w:hint="eastAsia"/>
          <w:b/>
          <w:i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</w:t>
      </w:r>
      <w:r w:rsidR="00642311">
        <w:rPr>
          <w:rFonts w:ascii="HGS創英角ﾎﾟｯﾌﾟ体" w:eastAsia="HGS創英角ﾎﾟｯﾌﾟ体" w:hAnsi="Castellar" w:hint="eastAsia"/>
          <w:b/>
          <w:i/>
          <w:sz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２６</w:t>
      </w:r>
      <w:r w:rsidR="00642311" w:rsidRPr="00642311">
        <w:rPr>
          <w:rFonts w:ascii="HGS創英角ﾎﾟｯﾌﾟ体" w:eastAsia="HGS創英角ﾎﾟｯﾌﾟ体" w:hAnsi="Castellar" w:hint="eastAsia"/>
          <w:b/>
          <w:i/>
          <w:sz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年</w:t>
      </w:r>
      <w:r w:rsidR="00642311">
        <w:rPr>
          <w:rFonts w:ascii="HGS創英角ﾎﾟｯﾌﾟ体" w:eastAsia="HGS創英角ﾎﾟｯﾌﾟ体" w:hAnsi="Castellar" w:hint="eastAsia"/>
          <w:b/>
          <w:i/>
          <w:sz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</w:t>
      </w:r>
      <w:r w:rsidR="00642311" w:rsidRPr="00642311">
        <w:rPr>
          <w:rFonts w:ascii="HGS創英角ﾎﾟｯﾌﾟ体" w:eastAsia="HGS創英角ﾎﾟｯﾌﾟ体" w:hAnsi="Castellar" w:hint="eastAsia"/>
          <w:b/>
          <w:i/>
          <w:sz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月</w:t>
      </w:r>
      <w:r w:rsidR="00642311">
        <w:rPr>
          <w:rFonts w:ascii="HGS創英角ﾎﾟｯﾌﾟ体" w:eastAsia="HGS創英角ﾎﾟｯﾌﾟ体" w:hAnsi="Castellar" w:hint="eastAsia"/>
          <w:b/>
          <w:i/>
          <w:sz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</w:t>
      </w:r>
      <w:r w:rsidR="00642311" w:rsidRPr="00642311">
        <w:rPr>
          <w:rFonts w:ascii="HGS創英角ﾎﾟｯﾌﾟ体" w:eastAsia="HGS創英角ﾎﾟｯﾌﾟ体" w:hAnsi="Castellar" w:hint="eastAsia"/>
          <w:b/>
          <w:i/>
          <w:sz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日</w:t>
      </w:r>
    </w:p>
    <w:p w:rsidR="006A5C66" w:rsidRPr="006A5C66" w:rsidRDefault="006A5C66" w:rsidP="006A5C66">
      <w:pPr>
        <w:rPr>
          <w:rFonts w:ascii="HGS創英角ﾎﾟｯﾌﾟ体" w:eastAsia="HGS創英角ﾎﾟｯﾌﾟ体" w:hAnsi="Castellar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艇名　　　　　　　　　　　　　</w:t>
      </w:r>
    </w:p>
    <w:p w:rsidR="00720CD3" w:rsidRPr="006A5C66" w:rsidRDefault="00642311" w:rsidP="006A5C66">
      <w:pPr>
        <w:jc w:val="left"/>
        <w:rPr>
          <w:rFonts w:ascii="HGS創英角ﾎﾟｯﾌﾟ体" w:eastAsia="HGS創英角ﾎﾟｯﾌﾟ体" w:hAnsi="Castellar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参加</w:t>
      </w:r>
      <w:r w:rsid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代表者</w:t>
      </w:r>
      <w:r w:rsidR="006A5C66" w:rsidRP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氏名　　　　　　　　　　</w:t>
      </w:r>
      <w:r w:rsid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</w:t>
      </w:r>
      <w:r w:rsidR="006A5C66" w:rsidRP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</w:t>
      </w:r>
      <w:r w:rsidR="006A5C66" w:rsidRPr="006A5C66">
        <w:rPr>
          <w:rFonts w:ascii="HGS創英角ﾎﾟｯﾌﾟ体" w:eastAsia="HGS創英角ﾎﾟｯﾌﾟ体" w:hAnsi="Castellar" w:hint="eastAsia"/>
          <w:b/>
          <w:i/>
          <w:sz w:val="2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連絡先　</w:t>
      </w:r>
      <w:r w:rsidR="006A5C66" w:rsidRP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</w:t>
      </w:r>
      <w:r w:rsidR="006A5C66" w:rsidRPr="00642311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　</w:t>
      </w:r>
      <w:r w:rsidR="006A5C66" w:rsidRP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　　　</w:t>
      </w:r>
      <w:r w:rsid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　　　　　　　　　　　　　　　　　　　　　　　　　　　　　</w:t>
      </w:r>
    </w:p>
    <w:p w:rsidR="006A5C66" w:rsidRDefault="006A5C66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会員男子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（代表者含む）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人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（８,０００円）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 　円</w:t>
      </w:r>
    </w:p>
    <w:p w:rsidR="006A5C66" w:rsidRDefault="006A5C66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会員でない男性　　　　　　　　人（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０,０００円）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＝　　　　　　 　円</w:t>
      </w:r>
    </w:p>
    <w:p w:rsidR="006A5C66" w:rsidRDefault="006A5C66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女性、子ども、船泊　　　　　　人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（５,０００円）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＝　　　　　 　　円</w:t>
      </w:r>
    </w:p>
    <w:p w:rsidR="00642311" w:rsidRPr="00642311" w:rsidRDefault="00642311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   </w:t>
      </w:r>
      <w:r w:rsidRPr="006423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合計　　　　　　　　　円</w:t>
      </w:r>
    </w:p>
    <w:sectPr w:rsidR="00642311" w:rsidRPr="00642311" w:rsidSect="00642311">
      <w:headerReference w:type="default" r:id="rId8"/>
      <w:pgSz w:w="11906" w:h="16838"/>
      <w:pgMar w:top="1985" w:right="42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D7" w:rsidRDefault="00E577D7" w:rsidP="002D4C76">
      <w:r>
        <w:separator/>
      </w:r>
    </w:p>
  </w:endnote>
  <w:endnote w:type="continuationSeparator" w:id="0">
    <w:p w:rsidR="00E577D7" w:rsidRDefault="00E577D7" w:rsidP="002D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ＦＦ特殊１１１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D7" w:rsidRDefault="00E577D7" w:rsidP="002D4C76">
      <w:r>
        <w:separator/>
      </w:r>
    </w:p>
  </w:footnote>
  <w:footnote w:type="continuationSeparator" w:id="0">
    <w:p w:rsidR="00E577D7" w:rsidRDefault="00E577D7" w:rsidP="002D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9EE" w:rsidRPr="00B27D79" w:rsidRDefault="000E49EE" w:rsidP="00B27D79">
    <w:pPr>
      <w:pStyle w:val="a5"/>
      <w:jc w:val="right"/>
      <w:rPr>
        <w:rFonts w:ascii="HGS創英角ﾎﾟｯﾌﾟ体" w:eastAsia="HGS創英角ﾎﾟｯﾌﾟ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1D"/>
    <w:rsid w:val="000B49D5"/>
    <w:rsid w:val="000C03D6"/>
    <w:rsid w:val="000E49EE"/>
    <w:rsid w:val="00136465"/>
    <w:rsid w:val="001542CB"/>
    <w:rsid w:val="001F6A4A"/>
    <w:rsid w:val="002104A5"/>
    <w:rsid w:val="00213D77"/>
    <w:rsid w:val="002422CF"/>
    <w:rsid w:val="00265196"/>
    <w:rsid w:val="002B5C14"/>
    <w:rsid w:val="002C39FF"/>
    <w:rsid w:val="002D4C76"/>
    <w:rsid w:val="003C3130"/>
    <w:rsid w:val="00432CD0"/>
    <w:rsid w:val="00445820"/>
    <w:rsid w:val="00466DA7"/>
    <w:rsid w:val="00467879"/>
    <w:rsid w:val="0047157E"/>
    <w:rsid w:val="00487AEB"/>
    <w:rsid w:val="00492020"/>
    <w:rsid w:val="00500938"/>
    <w:rsid w:val="00642311"/>
    <w:rsid w:val="0065077D"/>
    <w:rsid w:val="006522E4"/>
    <w:rsid w:val="0066268E"/>
    <w:rsid w:val="006A5C66"/>
    <w:rsid w:val="006B410C"/>
    <w:rsid w:val="006B5E10"/>
    <w:rsid w:val="00704259"/>
    <w:rsid w:val="00713ADF"/>
    <w:rsid w:val="00720CD3"/>
    <w:rsid w:val="0076102B"/>
    <w:rsid w:val="00810DF0"/>
    <w:rsid w:val="00834C9C"/>
    <w:rsid w:val="008F0A97"/>
    <w:rsid w:val="009B618E"/>
    <w:rsid w:val="009C0669"/>
    <w:rsid w:val="00A5562A"/>
    <w:rsid w:val="00AD6EA4"/>
    <w:rsid w:val="00B27D79"/>
    <w:rsid w:val="00B96D24"/>
    <w:rsid w:val="00C01D1D"/>
    <w:rsid w:val="00C039FD"/>
    <w:rsid w:val="00C23FC8"/>
    <w:rsid w:val="00C3509F"/>
    <w:rsid w:val="00C46383"/>
    <w:rsid w:val="00C560BF"/>
    <w:rsid w:val="00D475C5"/>
    <w:rsid w:val="00D83E25"/>
    <w:rsid w:val="00DF4D50"/>
    <w:rsid w:val="00E45338"/>
    <w:rsid w:val="00E577D7"/>
    <w:rsid w:val="00EA6ED6"/>
    <w:rsid w:val="00F00293"/>
    <w:rsid w:val="00F04208"/>
    <w:rsid w:val="00FC1B52"/>
    <w:rsid w:val="00F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1B52"/>
  </w:style>
  <w:style w:type="character" w:customStyle="1" w:styleId="a4">
    <w:name w:val="日付 (文字)"/>
    <w:basedOn w:val="a0"/>
    <w:link w:val="a3"/>
    <w:uiPriority w:val="99"/>
    <w:semiHidden/>
    <w:rsid w:val="00FC1B52"/>
  </w:style>
  <w:style w:type="paragraph" w:styleId="a5">
    <w:name w:val="header"/>
    <w:basedOn w:val="a"/>
    <w:link w:val="a6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C76"/>
  </w:style>
  <w:style w:type="paragraph" w:styleId="a7">
    <w:name w:val="footer"/>
    <w:basedOn w:val="a"/>
    <w:link w:val="a8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1B52"/>
  </w:style>
  <w:style w:type="character" w:customStyle="1" w:styleId="a4">
    <w:name w:val="日付 (文字)"/>
    <w:basedOn w:val="a0"/>
    <w:link w:val="a3"/>
    <w:uiPriority w:val="99"/>
    <w:semiHidden/>
    <w:rsid w:val="00FC1B52"/>
  </w:style>
  <w:style w:type="paragraph" w:styleId="a5">
    <w:name w:val="header"/>
    <w:basedOn w:val="a"/>
    <w:link w:val="a6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C76"/>
  </w:style>
  <w:style w:type="paragraph" w:styleId="a7">
    <w:name w:val="footer"/>
    <w:basedOn w:val="a"/>
    <w:link w:val="a8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D5B0-33DD-47BB-B0A8-EFAA12E7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niwa</cp:lastModifiedBy>
  <cp:revision>2</cp:revision>
  <cp:lastPrinted>2014-06-17T01:38:00Z</cp:lastPrinted>
  <dcterms:created xsi:type="dcterms:W3CDTF">2014-06-22T00:36:00Z</dcterms:created>
  <dcterms:modified xsi:type="dcterms:W3CDTF">2014-06-22T00:36:00Z</dcterms:modified>
</cp:coreProperties>
</file>